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EC" w:rsidRDefault="00D261D2" w:rsidP="00D261D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ANKIETA DLA SUWERENÓW II RP  / anonimowa/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Prosimy o udzielenie przez Suwerenów II RP o odpowiedzi na 3 postawione następujące pytania :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1/ Czym jest dla Ciebie II RP ?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 Jakie masz oczekiwania wobec II RP ?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…………………………………………………………………………………..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 Co  Ty możesz zaoferować II RP ?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1D2" w:rsidRDefault="00D261D2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Wypełnione ankiety proszę o  przekazywanie na adres ;</w:t>
      </w:r>
    </w:p>
    <w:p w:rsidR="00D261D2" w:rsidRDefault="00063118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</w:t>
      </w:r>
      <w:r w:rsidR="00D261D2">
        <w:rPr>
          <w:rFonts w:ascii="Times New Roman" w:hAnsi="Times New Roman" w:cs="Times New Roman"/>
          <w:b/>
          <w:sz w:val="28"/>
          <w:szCs w:val="28"/>
        </w:rPr>
        <w:t xml:space="preserve">żbieta Janosz  </w:t>
      </w:r>
      <w:r>
        <w:rPr>
          <w:rFonts w:ascii="Times New Roman" w:hAnsi="Times New Roman" w:cs="Times New Roman"/>
          <w:b/>
          <w:sz w:val="28"/>
          <w:szCs w:val="28"/>
        </w:rPr>
        <w:t>Urząd Państwowy II RP Pszczyna  ul. Piastowska 13 43-520 Pszczyna</w:t>
      </w:r>
    </w:p>
    <w:p w:rsidR="00063118" w:rsidRDefault="00063118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Mail; </w:t>
      </w:r>
      <w:hyperlink r:id="rId4" w:history="1">
        <w:r w:rsidRPr="002D45B1">
          <w:rPr>
            <w:rStyle w:val="Hipercze"/>
            <w:rFonts w:ascii="Times New Roman" w:hAnsi="Times New Roman" w:cs="Times New Roman"/>
            <w:b/>
            <w:sz w:val="28"/>
            <w:szCs w:val="28"/>
          </w:rPr>
          <w:t>top2507@poczta.fm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– należy do Suwerena Tomasza Polewko</w:t>
      </w:r>
    </w:p>
    <w:p w:rsidR="00063118" w:rsidRPr="00D261D2" w:rsidRDefault="00063118" w:rsidP="00D26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Względnie bezpośrednio podczas spotkań , Konferencji osobiście w/w </w:t>
      </w:r>
      <w:r w:rsidR="000F0571">
        <w:rPr>
          <w:rFonts w:ascii="Times New Roman" w:hAnsi="Times New Roman" w:cs="Times New Roman"/>
          <w:b/>
          <w:sz w:val="28"/>
          <w:szCs w:val="28"/>
        </w:rPr>
        <w:t>osob</w:t>
      </w:r>
      <w:bookmarkStart w:id="0" w:name="_GoBack"/>
      <w:bookmarkEnd w:id="0"/>
      <w:r w:rsidR="000F0571">
        <w:rPr>
          <w:rFonts w:ascii="Times New Roman" w:hAnsi="Times New Roman" w:cs="Times New Roman"/>
          <w:b/>
          <w:sz w:val="28"/>
          <w:szCs w:val="28"/>
        </w:rPr>
        <w:t xml:space="preserve">om </w:t>
      </w:r>
    </w:p>
    <w:sectPr w:rsidR="00063118" w:rsidRPr="00D2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D2"/>
    <w:rsid w:val="00037FEC"/>
    <w:rsid w:val="00063118"/>
    <w:rsid w:val="000F0571"/>
    <w:rsid w:val="00D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4191-3A29-4744-AD5F-298EA355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2507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2025-06-04T16:46:00Z</dcterms:created>
  <dcterms:modified xsi:type="dcterms:W3CDTF">2025-06-04T16:46:00Z</dcterms:modified>
</cp:coreProperties>
</file>